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69018" w14:textId="749D87B9" w:rsidR="006B2DFD" w:rsidRDefault="00900E41">
      <w:r w:rsidRPr="00900E41">
        <w:rPr>
          <w:noProof/>
        </w:rPr>
        <w:drawing>
          <wp:inline distT="0" distB="0" distL="0" distR="0" wp14:anchorId="5A6CC30F" wp14:editId="0C1BE924">
            <wp:extent cx="5760720" cy="2379345"/>
            <wp:effectExtent l="0" t="0" r="0" b="1905"/>
            <wp:docPr id="183246937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246937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79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B13065" w14:textId="54CAC8D1" w:rsidR="00900E41" w:rsidRDefault="00900E41">
      <w:r w:rsidRPr="00900E41">
        <w:rPr>
          <w:noProof/>
        </w:rPr>
        <w:drawing>
          <wp:inline distT="0" distB="0" distL="0" distR="0" wp14:anchorId="0286DC89" wp14:editId="324F10BB">
            <wp:extent cx="5760720" cy="1570355"/>
            <wp:effectExtent l="0" t="0" r="0" b="0"/>
            <wp:docPr id="203035111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35111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7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876458" w14:textId="77777777" w:rsidR="007420E7" w:rsidRDefault="007420E7"/>
    <w:p w14:paraId="765D52F9" w14:textId="025E163A" w:rsidR="00900E41" w:rsidRDefault="00900E41">
      <w:r w:rsidRPr="00900E41">
        <w:rPr>
          <w:noProof/>
        </w:rPr>
        <w:drawing>
          <wp:inline distT="0" distB="0" distL="0" distR="0" wp14:anchorId="788B9E97" wp14:editId="5F81ABF5">
            <wp:extent cx="5760720" cy="2160905"/>
            <wp:effectExtent l="0" t="0" r="0" b="0"/>
            <wp:docPr id="91262142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62142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60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A19F02" w14:textId="68FA5F66" w:rsidR="007420E7" w:rsidRDefault="00111BE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Nb. </w:t>
      </w:r>
      <w:r w:rsidRPr="00111BE1">
        <w:rPr>
          <w:rFonts w:ascii="Times New Roman" w:hAnsi="Times New Roman" w:cs="Times New Roman"/>
          <w:b/>
          <w:bCs/>
          <w:sz w:val="20"/>
          <w:szCs w:val="20"/>
        </w:rPr>
        <w:t>436,08</w:t>
      </w:r>
      <w:r>
        <w:rPr>
          <w:rFonts w:ascii="Times New Roman" w:hAnsi="Times New Roman" w:cs="Times New Roman"/>
          <w:sz w:val="20"/>
          <w:szCs w:val="20"/>
        </w:rPr>
        <w:t xml:space="preserve"> = 1918,74*30/132</w:t>
      </w:r>
    </w:p>
    <w:p w14:paraId="4C413947" w14:textId="7BFBF081" w:rsidR="00111BE1" w:rsidRDefault="00111BE1">
      <w:pPr>
        <w:rPr>
          <w:rFonts w:ascii="Times New Roman" w:hAnsi="Times New Roman" w:cs="Times New Roman"/>
          <w:sz w:val="20"/>
          <w:szCs w:val="20"/>
        </w:rPr>
      </w:pPr>
      <w:r w:rsidRPr="00111BE1">
        <w:rPr>
          <w:rFonts w:ascii="Times New Roman" w:hAnsi="Times New Roman" w:cs="Times New Roman"/>
          <w:b/>
          <w:bCs/>
          <w:sz w:val="20"/>
          <w:szCs w:val="20"/>
        </w:rPr>
        <w:t>1918,74</w:t>
      </w:r>
      <w:r>
        <w:rPr>
          <w:rFonts w:ascii="Times New Roman" w:hAnsi="Times New Roman" w:cs="Times New Roman"/>
          <w:sz w:val="20"/>
          <w:szCs w:val="20"/>
        </w:rPr>
        <w:t xml:space="preserve"> = 26863*130/ (151,67*12)</w:t>
      </w:r>
    </w:p>
    <w:p w14:paraId="2D62B85E" w14:textId="77777777" w:rsidR="00111BE1" w:rsidRDefault="00111BE1">
      <w:pPr>
        <w:rPr>
          <w:rFonts w:ascii="Times New Roman" w:hAnsi="Times New Roman" w:cs="Times New Roman"/>
          <w:sz w:val="20"/>
          <w:szCs w:val="20"/>
        </w:rPr>
      </w:pPr>
    </w:p>
    <w:p w14:paraId="22A1AE48" w14:textId="5FD0655E" w:rsidR="00FD3E2D" w:rsidRPr="00FD3E2D" w:rsidRDefault="00FD3E2D">
      <w:pPr>
        <w:rPr>
          <w:rFonts w:ascii="Times New Roman" w:hAnsi="Times New Roman" w:cs="Times New Roman"/>
          <w:sz w:val="20"/>
          <w:szCs w:val="20"/>
        </w:rPr>
      </w:pPr>
      <w:r w:rsidRPr="00FD3E2D">
        <w:rPr>
          <w:rFonts w:ascii="Times New Roman" w:hAnsi="Times New Roman" w:cs="Times New Roman"/>
          <w:sz w:val="20"/>
          <w:szCs w:val="20"/>
        </w:rPr>
        <w:t>L'entreprise a au plus 10 salariés et a employé au moins 1 apprenti au cours de l'année N-1 et la masse salariale de l'année N-1 est composée à au moins 11% des salaires des apprentis :  la Taxe d'apprentissage n'est donc pas due</w:t>
      </w:r>
    </w:p>
    <w:p w14:paraId="73931FCD" w14:textId="00DB03B3" w:rsidR="00900E41" w:rsidRDefault="00900E41">
      <w:r w:rsidRPr="00900E41">
        <w:rPr>
          <w:noProof/>
        </w:rPr>
        <w:lastRenderedPageBreak/>
        <w:drawing>
          <wp:inline distT="0" distB="0" distL="0" distR="0" wp14:anchorId="198D6559" wp14:editId="070F4B8E">
            <wp:extent cx="5760720" cy="1268730"/>
            <wp:effectExtent l="0" t="0" r="0" b="7620"/>
            <wp:docPr id="134197192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1971928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68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5A2396" w14:textId="1116420E" w:rsidR="00900E41" w:rsidRDefault="007420E7">
      <w:r w:rsidRPr="007420E7">
        <w:rPr>
          <w:noProof/>
        </w:rPr>
        <w:drawing>
          <wp:inline distT="0" distB="0" distL="0" distR="0" wp14:anchorId="1DF0DDB8" wp14:editId="50644A68">
            <wp:extent cx="5760720" cy="3202940"/>
            <wp:effectExtent l="0" t="0" r="0" b="0"/>
            <wp:docPr id="7329794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9794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02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800C4" w14:textId="6D26B3A2" w:rsidR="007420E7" w:rsidRDefault="007420E7">
      <w:r w:rsidRPr="007420E7">
        <w:rPr>
          <w:noProof/>
        </w:rPr>
        <w:drawing>
          <wp:inline distT="0" distB="0" distL="0" distR="0" wp14:anchorId="3DBB0765" wp14:editId="4B177D44">
            <wp:extent cx="4620270" cy="4039164"/>
            <wp:effectExtent l="0" t="0" r="8890" b="0"/>
            <wp:docPr id="34128977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289774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20270" cy="403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F7D472" w14:textId="77777777" w:rsidR="007420E7" w:rsidRDefault="007420E7"/>
    <w:p w14:paraId="4A977A2B" w14:textId="2288A105" w:rsidR="00900E41" w:rsidRDefault="00900E41"/>
    <w:p w14:paraId="396353A1" w14:textId="5F2D6FCB" w:rsidR="00900E41" w:rsidRDefault="00900E41"/>
    <w:p w14:paraId="40ABAC19" w14:textId="449CE211" w:rsidR="00343A95" w:rsidRDefault="006C24CB">
      <w:r w:rsidRPr="006C24CB">
        <w:rPr>
          <w:noProof/>
        </w:rPr>
        <w:drawing>
          <wp:inline distT="0" distB="0" distL="0" distR="0" wp14:anchorId="51998A0E" wp14:editId="0EB96E2D">
            <wp:extent cx="5760720" cy="1926590"/>
            <wp:effectExtent l="0" t="0" r="0" b="0"/>
            <wp:docPr id="197888298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8882986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26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FA82FB" w14:textId="4FD1724E" w:rsidR="00343A95" w:rsidRDefault="006C1D59">
      <w:r w:rsidRPr="006C1D59">
        <w:rPr>
          <w:noProof/>
        </w:rPr>
        <w:drawing>
          <wp:inline distT="0" distB="0" distL="0" distR="0" wp14:anchorId="311AFED1" wp14:editId="19369546">
            <wp:extent cx="5760720" cy="1959610"/>
            <wp:effectExtent l="0" t="0" r="0" b="2540"/>
            <wp:docPr id="157460993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609932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59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3D18B4" w14:textId="219B4979" w:rsidR="006C1D59" w:rsidRDefault="00FD3E2D">
      <w:r w:rsidRPr="00FD3E2D">
        <w:rPr>
          <w:noProof/>
        </w:rPr>
        <w:drawing>
          <wp:inline distT="0" distB="0" distL="0" distR="0" wp14:anchorId="5D5E6273" wp14:editId="014F28E9">
            <wp:extent cx="5760720" cy="1782445"/>
            <wp:effectExtent l="0" t="0" r="0" b="8255"/>
            <wp:docPr id="120484630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484630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82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5041F8" w14:textId="77777777" w:rsidR="006C1D59" w:rsidRDefault="006C1D59"/>
    <w:p w14:paraId="237E8413" w14:textId="77777777" w:rsidR="00FD3E2D" w:rsidRDefault="00FD3E2D"/>
    <w:p w14:paraId="0A71AB83" w14:textId="77777777" w:rsidR="00FD3E2D" w:rsidRDefault="00FD3E2D"/>
    <w:p w14:paraId="78E15FB4" w14:textId="77777777" w:rsidR="00FD3E2D" w:rsidRDefault="00FD3E2D"/>
    <w:p w14:paraId="12937D8A" w14:textId="77777777" w:rsidR="00FD3E2D" w:rsidRDefault="00FD3E2D"/>
    <w:p w14:paraId="0E856347" w14:textId="339F23CF" w:rsidR="006C1D59" w:rsidRDefault="000505CE">
      <w:r w:rsidRPr="000505CE">
        <w:rPr>
          <w:noProof/>
        </w:rPr>
        <w:lastRenderedPageBreak/>
        <w:drawing>
          <wp:inline distT="0" distB="0" distL="0" distR="0" wp14:anchorId="7B2D9C8E" wp14:editId="03984154">
            <wp:extent cx="5760720" cy="1954530"/>
            <wp:effectExtent l="0" t="0" r="0" b="7620"/>
            <wp:docPr id="113971152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711523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5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440F17" w14:textId="5775A950" w:rsidR="00900E41" w:rsidRDefault="00FD3E2D">
      <w:r w:rsidRPr="00FD3E2D">
        <w:rPr>
          <w:noProof/>
        </w:rPr>
        <w:drawing>
          <wp:inline distT="0" distB="0" distL="0" distR="0" wp14:anchorId="57ED541A" wp14:editId="330278A4">
            <wp:extent cx="5760720" cy="1939290"/>
            <wp:effectExtent l="0" t="0" r="0" b="3810"/>
            <wp:docPr id="159496043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96043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3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76DFCB" w14:textId="60B7E95C" w:rsidR="006C1D59" w:rsidRDefault="006C1D59"/>
    <w:p w14:paraId="2E336D13" w14:textId="356EA55E" w:rsidR="00FD3E2D" w:rsidRDefault="00347DA8">
      <w:r w:rsidRPr="00347DA8">
        <w:rPr>
          <w:noProof/>
        </w:rPr>
        <w:drawing>
          <wp:inline distT="0" distB="0" distL="0" distR="0" wp14:anchorId="70CACF74" wp14:editId="41E4E31F">
            <wp:extent cx="5760720" cy="2017395"/>
            <wp:effectExtent l="0" t="0" r="0" b="1905"/>
            <wp:docPr id="26309008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090087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17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A2A0BD" w14:textId="77777777" w:rsidR="00347DA8" w:rsidRDefault="00347DA8"/>
    <w:p w14:paraId="0BA5EE14" w14:textId="564FC9B0" w:rsidR="00347DA8" w:rsidRDefault="009937BE">
      <w:r w:rsidRPr="009937BE">
        <w:drawing>
          <wp:inline distT="0" distB="0" distL="0" distR="0" wp14:anchorId="4DF94F8F" wp14:editId="11382C2C">
            <wp:extent cx="5760720" cy="1890395"/>
            <wp:effectExtent l="0" t="0" r="0" b="0"/>
            <wp:docPr id="148376175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3761756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9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E1E033" w14:textId="4F7BA113" w:rsidR="00347DA8" w:rsidRDefault="00347DA8">
      <w:r w:rsidRPr="00347DA8">
        <w:rPr>
          <w:noProof/>
        </w:rPr>
        <w:lastRenderedPageBreak/>
        <w:drawing>
          <wp:inline distT="0" distB="0" distL="0" distR="0" wp14:anchorId="54DF2BD8" wp14:editId="536918D8">
            <wp:extent cx="5760720" cy="3353435"/>
            <wp:effectExtent l="0" t="0" r="0" b="0"/>
            <wp:docPr id="71164052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640524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53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4681D" w14:textId="77777777" w:rsidR="00FD3E2D" w:rsidRDefault="00FD3E2D"/>
    <w:p w14:paraId="3FFF2BF0" w14:textId="77777777" w:rsidR="006C1D59" w:rsidRDefault="006C1D59"/>
    <w:p w14:paraId="6D4B219B" w14:textId="042A7F09" w:rsidR="000505CE" w:rsidRDefault="000505CE">
      <w:r w:rsidRPr="000505CE">
        <w:rPr>
          <w:noProof/>
        </w:rPr>
        <w:drawing>
          <wp:inline distT="0" distB="0" distL="0" distR="0" wp14:anchorId="6D582B79" wp14:editId="6A88AB6E">
            <wp:extent cx="5401429" cy="2076740"/>
            <wp:effectExtent l="0" t="0" r="8890" b="0"/>
            <wp:docPr id="21522067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220672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01429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A409E3" w14:textId="27BC0A22" w:rsidR="000505CE" w:rsidRDefault="000505CE">
      <w:r w:rsidRPr="000505CE">
        <w:rPr>
          <w:noProof/>
        </w:rPr>
        <w:drawing>
          <wp:inline distT="0" distB="0" distL="0" distR="0" wp14:anchorId="73DD8487" wp14:editId="6C6FD332">
            <wp:extent cx="5760720" cy="2559685"/>
            <wp:effectExtent l="0" t="0" r="0" b="0"/>
            <wp:docPr id="94423944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239448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5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2D53E8" w14:textId="47DB398C" w:rsidR="000505CE" w:rsidRDefault="005E1D7A">
      <w:r w:rsidRPr="005E1D7A">
        <w:rPr>
          <w:noProof/>
        </w:rPr>
        <w:lastRenderedPageBreak/>
        <w:drawing>
          <wp:inline distT="0" distB="0" distL="0" distR="0" wp14:anchorId="403B911E" wp14:editId="17CFC376">
            <wp:extent cx="5760720" cy="1363345"/>
            <wp:effectExtent l="0" t="0" r="0" b="8255"/>
            <wp:docPr id="95777942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779427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63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9A743C" w14:textId="77777777" w:rsidR="006C1D59" w:rsidRDefault="006C1D59"/>
    <w:p w14:paraId="42BBDC4B" w14:textId="0D0CC6B3" w:rsidR="00900E41" w:rsidRDefault="00900E41"/>
    <w:p w14:paraId="5DDCE828" w14:textId="77777777" w:rsidR="006C1D59" w:rsidRDefault="006C1D59"/>
    <w:p w14:paraId="23C5743F" w14:textId="190FF5A0" w:rsidR="006C1D59" w:rsidRDefault="000505CE">
      <w:r w:rsidRPr="000505CE">
        <w:rPr>
          <w:noProof/>
        </w:rPr>
        <w:drawing>
          <wp:inline distT="0" distB="0" distL="0" distR="0" wp14:anchorId="144EB57F" wp14:editId="3DD8BCF8">
            <wp:extent cx="5760720" cy="2020570"/>
            <wp:effectExtent l="0" t="0" r="0" b="0"/>
            <wp:docPr id="117972286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722865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2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26300A" w14:textId="77777777" w:rsidR="006C1D59" w:rsidRDefault="006C1D59"/>
    <w:p w14:paraId="5CE66772" w14:textId="28E60C91" w:rsidR="006C1D59" w:rsidRDefault="006C24CB">
      <w:r w:rsidRPr="006C24CB">
        <w:rPr>
          <w:noProof/>
        </w:rPr>
        <w:drawing>
          <wp:inline distT="0" distB="0" distL="0" distR="0" wp14:anchorId="1C7CDBC3" wp14:editId="24B92A20">
            <wp:extent cx="5760720" cy="1527175"/>
            <wp:effectExtent l="0" t="0" r="0" b="0"/>
            <wp:docPr id="7798217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82178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2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AA4990" w14:textId="77777777" w:rsidR="006C1D59" w:rsidRDefault="006C1D59"/>
    <w:p w14:paraId="427F2525" w14:textId="77777777" w:rsidR="00900E41" w:rsidRDefault="00900E41"/>
    <w:p w14:paraId="123F98C3" w14:textId="77777777" w:rsidR="00900E41" w:rsidRDefault="00900E41"/>
    <w:p w14:paraId="295B384B" w14:textId="77777777" w:rsidR="00900E41" w:rsidRDefault="00900E41"/>
    <w:p w14:paraId="1B491DAC" w14:textId="77777777" w:rsidR="00900E41" w:rsidRDefault="00900E41"/>
    <w:p w14:paraId="73C1F8F9" w14:textId="77777777" w:rsidR="00900E41" w:rsidRDefault="00900E41"/>
    <w:p w14:paraId="118905FA" w14:textId="77777777" w:rsidR="00900E41" w:rsidRDefault="00900E41"/>
    <w:sectPr w:rsidR="00900E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7EFD0" w14:textId="77777777" w:rsidR="00F0525C" w:rsidRDefault="00F0525C" w:rsidP="00FD3E2D">
      <w:pPr>
        <w:spacing w:after="0" w:line="240" w:lineRule="auto"/>
      </w:pPr>
      <w:r>
        <w:separator/>
      </w:r>
    </w:p>
  </w:endnote>
  <w:endnote w:type="continuationSeparator" w:id="0">
    <w:p w14:paraId="339B325E" w14:textId="77777777" w:rsidR="00F0525C" w:rsidRDefault="00F0525C" w:rsidP="00FD3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C6A17" w14:textId="77777777" w:rsidR="00F0525C" w:rsidRDefault="00F0525C" w:rsidP="00FD3E2D">
      <w:pPr>
        <w:spacing w:after="0" w:line="240" w:lineRule="auto"/>
      </w:pPr>
      <w:r>
        <w:separator/>
      </w:r>
    </w:p>
  </w:footnote>
  <w:footnote w:type="continuationSeparator" w:id="0">
    <w:p w14:paraId="7050E7A5" w14:textId="77777777" w:rsidR="00F0525C" w:rsidRDefault="00F0525C" w:rsidP="00FD3E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E41"/>
    <w:rsid w:val="000505CE"/>
    <w:rsid w:val="00111BE1"/>
    <w:rsid w:val="001D5F92"/>
    <w:rsid w:val="00343A95"/>
    <w:rsid w:val="00347DA8"/>
    <w:rsid w:val="0047139F"/>
    <w:rsid w:val="00475EF8"/>
    <w:rsid w:val="004B7641"/>
    <w:rsid w:val="005C2B4D"/>
    <w:rsid w:val="005E1D7A"/>
    <w:rsid w:val="006B2DFD"/>
    <w:rsid w:val="006C1D59"/>
    <w:rsid w:val="006C24CB"/>
    <w:rsid w:val="007420E7"/>
    <w:rsid w:val="007E3320"/>
    <w:rsid w:val="00900E41"/>
    <w:rsid w:val="0095167B"/>
    <w:rsid w:val="009937BE"/>
    <w:rsid w:val="00C61501"/>
    <w:rsid w:val="00F0525C"/>
    <w:rsid w:val="00FD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2C53A"/>
  <w15:chartTrackingRefBased/>
  <w15:docId w15:val="{67C30F25-4552-48E5-AE47-497FA7E8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00E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00E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00E4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00E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00E4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00E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00E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00E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00E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00E4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00E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00E4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00E41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00E41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00E4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00E4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00E4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00E4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00E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00E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00E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00E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00E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00E4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00E4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00E41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00E4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00E41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900E41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FD3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D3E2D"/>
  </w:style>
  <w:style w:type="paragraph" w:styleId="Pieddepage">
    <w:name w:val="footer"/>
    <w:basedOn w:val="Normal"/>
    <w:link w:val="PieddepageCar"/>
    <w:uiPriority w:val="99"/>
    <w:unhideWhenUsed/>
    <w:rsid w:val="00FD3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3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6</Pages>
  <Words>54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3</cp:revision>
  <dcterms:created xsi:type="dcterms:W3CDTF">2025-09-30T06:50:00Z</dcterms:created>
  <dcterms:modified xsi:type="dcterms:W3CDTF">2025-10-19T12:41:00Z</dcterms:modified>
</cp:coreProperties>
</file>